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CE31" w14:textId="77777777" w:rsidR="00453C9F" w:rsidRDefault="00453C9F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</w:p>
    <w:p w14:paraId="4979D9B6" w14:textId="2172DE7B" w:rsidR="00D379DA" w:rsidRPr="002E54A6" w:rsidRDefault="00C859D7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FFC1" wp14:editId="76B137FB">
                <wp:simplePos x="0" y="0"/>
                <wp:positionH relativeFrom="margin">
                  <wp:posOffset>72390</wp:posOffset>
                </wp:positionH>
                <wp:positionV relativeFrom="paragraph">
                  <wp:posOffset>151765</wp:posOffset>
                </wp:positionV>
                <wp:extent cx="1551305" cy="379095"/>
                <wp:effectExtent l="0" t="0" r="0" b="1905"/>
                <wp:wrapNone/>
                <wp:docPr id="20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5E26D4" w14:textId="77777777" w:rsidR="00F5199D" w:rsidRPr="006652AC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DFFC1" id="_x0000_t202" coordsize="21600,21600" o:spt="202" path="m,l,21600r21600,l21600,xe">
                <v:stroke joinstyle="miter"/>
                <v:path gradientshapeok="t" o:connecttype="rect"/>
              </v:shapetype>
              <v:shape id="Text Box 779" o:spid="_x0000_s1026" type="#_x0000_t202" style="position:absolute;margin-left:5.7pt;margin-top:11.95pt;width:122.1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" filled="f" stroked="f" strokeweight="1pt">
                <v:textbox inset="1.04mm,.57mm,1.04mm,.57mm">
                  <w:txbxContent>
                    <w:p w14:paraId="655E26D4" w14:textId="77777777" w:rsidR="00F5199D" w:rsidRPr="006652AC" w:rsidRDefault="00F5199D" w:rsidP="0050378F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D59FF" w14:textId="70C300B5" w:rsidR="00F5199D" w:rsidRPr="00214C0B" w:rsidRDefault="009945BF" w:rsidP="00FF452C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5D6A6A6" wp14:editId="02D69479">
                <wp:simplePos x="0" y="0"/>
                <wp:positionH relativeFrom="margin">
                  <wp:posOffset>2222500</wp:posOffset>
                </wp:positionH>
                <wp:positionV relativeFrom="paragraph">
                  <wp:posOffset>7620</wp:posOffset>
                </wp:positionV>
                <wp:extent cx="2440940" cy="255270"/>
                <wp:effectExtent l="0" t="0" r="1651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1048" w14:textId="7CBA154C" w:rsidR="00F5199D" w:rsidRPr="004C3F0B" w:rsidRDefault="00F5199D" w:rsidP="001553E4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FAX 0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 w:hint="eastAsia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21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5872</w:t>
                            </w:r>
                          </w:p>
                          <w:p w14:paraId="2B488FB8" w14:textId="77777777" w:rsidR="00F5199D" w:rsidRDefault="00F5199D" w:rsidP="00FF4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A6A6" id="テキスト ボックス 2" o:spid="_x0000_s1027" type="#_x0000_t202" style="position:absolute;left:0;text-align:left;margin-left:175pt;margin-top:.6pt;width:192.2pt;height:20.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" fillcolor="white [3212]">
                <v:textbox>
                  <w:txbxContent>
                    <w:p w14:paraId="72471048" w14:textId="7CBA154C" w:rsidR="00F5199D" w:rsidRPr="004C3F0B" w:rsidRDefault="00F5199D" w:rsidP="001553E4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sz w:val="32"/>
                          <w:szCs w:val="32"/>
                        </w:rPr>
                      </w:pP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FAX 0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 w:hint="eastAsia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21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5872</w:t>
                      </w:r>
                    </w:p>
                    <w:p w14:paraId="2B488FB8" w14:textId="77777777" w:rsidR="00F5199D" w:rsidRDefault="00F5199D" w:rsidP="00FF452C"/>
                  </w:txbxContent>
                </v:textbox>
                <w10:wrap anchorx="margin"/>
              </v:shape>
            </w:pict>
          </mc:Fallback>
        </mc:AlternateContent>
      </w:r>
      <w:r w:rsidR="00F5199D" w:rsidRPr="002E54A6">
        <w:rPr>
          <w:rFonts w:ascii="Mincho"/>
          <w:sz w:val="21"/>
          <w:szCs w:val="21"/>
        </w:rPr>
        <w:tab/>
      </w:r>
      <w:r w:rsidR="00F5199D" w:rsidRPr="00214C0B">
        <w:rPr>
          <w:rFonts w:ascii="Mincho" w:hint="eastAsia"/>
          <w:sz w:val="21"/>
          <w:szCs w:val="21"/>
        </w:rPr>
        <w:t>※受付</w:t>
      </w:r>
      <w:r w:rsidR="00F5199D" w:rsidRPr="00214C0B">
        <w:rPr>
          <w:rFonts w:ascii="Mincho"/>
          <w:sz w:val="21"/>
          <w:szCs w:val="21"/>
        </w:rPr>
        <w:t>No.</w:t>
      </w:r>
      <w:r w:rsidR="00FB0DA4">
        <w:rPr>
          <w:rFonts w:ascii="Mincho" w:hint="eastAsia"/>
          <w:sz w:val="21"/>
          <w:szCs w:val="21"/>
        </w:rPr>
        <w:t>２０２</w:t>
      </w:r>
      <w:r w:rsidR="00304188">
        <w:rPr>
          <w:rFonts w:ascii="Mincho" w:hint="eastAsia"/>
          <w:sz w:val="21"/>
          <w:szCs w:val="21"/>
        </w:rPr>
        <w:t>４</w:t>
      </w:r>
      <w:r w:rsidR="00FB0DA4">
        <w:rPr>
          <w:rFonts w:ascii="Mincho" w:hint="eastAsia"/>
          <w:sz w:val="21"/>
          <w:szCs w:val="21"/>
        </w:rPr>
        <w:t>－</w:t>
      </w:r>
      <w:r w:rsidR="00F5199D" w:rsidRPr="00214C0B">
        <w:rPr>
          <w:rFonts w:ascii="Mincho" w:hint="eastAsia"/>
          <w:sz w:val="21"/>
          <w:szCs w:val="21"/>
        </w:rPr>
        <w:t xml:space="preserve">　　　　　　　　</w:t>
      </w:r>
    </w:p>
    <w:p w14:paraId="5209AC78" w14:textId="4BA5F930" w:rsidR="00FB0DA4" w:rsidRDefault="00C952FC" w:rsidP="00296CC6">
      <w:pPr>
        <w:spacing w:line="280" w:lineRule="exact"/>
        <w:ind w:left="5957" w:hanging="5957"/>
        <w:jc w:val="left"/>
        <w:rPr>
          <w:rFonts w:ascii="Minch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557F2F97" wp14:editId="395583B9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762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A80E" id="Line 3" o:spid="_x0000_s1026" style="position:absolute;left:0;text-align:left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T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"/>
            </w:pict>
          </mc:Fallback>
        </mc:AlternateContent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 w:hint="eastAsia"/>
          <w:sz w:val="20"/>
          <w:szCs w:val="20"/>
        </w:rPr>
        <w:t xml:space="preserve">　</w:t>
      </w:r>
      <w:r w:rsidR="00214C0B">
        <w:rPr>
          <w:rFonts w:ascii="Mincho" w:hint="eastAsia"/>
          <w:sz w:val="20"/>
          <w:szCs w:val="20"/>
        </w:rPr>
        <w:t xml:space="preserve">　　　　　</w:t>
      </w:r>
      <w:r w:rsidR="00F5199D">
        <w:rPr>
          <w:rFonts w:ascii="Mincho" w:hint="eastAsia"/>
          <w:sz w:val="20"/>
          <w:szCs w:val="20"/>
        </w:rPr>
        <w:t xml:space="preserve">　</w:t>
      </w:r>
    </w:p>
    <w:p w14:paraId="3CF25AC3" w14:textId="3F80FA28" w:rsidR="00F5199D" w:rsidRDefault="00F5199D" w:rsidP="00FB0DA4">
      <w:pPr>
        <w:spacing w:line="280" w:lineRule="exact"/>
        <w:ind w:leftChars="100" w:left="186" w:firstLineChars="3700" w:firstLine="7610"/>
        <w:jc w:val="left"/>
        <w:rPr>
          <w:rFonts w:ascii="Mincho"/>
          <w:sz w:val="22"/>
        </w:rPr>
      </w:pPr>
      <w:r>
        <w:rPr>
          <w:rFonts w:ascii="Mincho" w:hint="eastAsia"/>
          <w:sz w:val="20"/>
          <w:szCs w:val="20"/>
        </w:rPr>
        <w:t xml:space="preserve">　</w:t>
      </w:r>
      <w:r w:rsidR="004120E1">
        <w:rPr>
          <w:rFonts w:ascii="Mincho" w:hint="eastAsia"/>
          <w:sz w:val="22"/>
        </w:rPr>
        <w:t xml:space="preserve">令和　</w:t>
      </w:r>
      <w:r>
        <w:rPr>
          <w:rFonts w:ascii="Mincho" w:hint="eastAsia"/>
          <w:sz w:val="22"/>
        </w:rPr>
        <w:t xml:space="preserve">　　年　　月　　日記入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1273"/>
        <w:gridCol w:w="1243"/>
        <w:gridCol w:w="1276"/>
        <w:gridCol w:w="951"/>
        <w:gridCol w:w="467"/>
        <w:gridCol w:w="815"/>
        <w:gridCol w:w="460"/>
        <w:gridCol w:w="1549"/>
        <w:gridCol w:w="994"/>
      </w:tblGrid>
      <w:tr w:rsidR="009945BF" w14:paraId="00618E6A" w14:textId="77777777" w:rsidTr="004600EB">
        <w:trPr>
          <w:cantSplit/>
          <w:trHeight w:val="591"/>
        </w:trPr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90BD7D" w14:textId="79F90EBE" w:rsidR="009945BF" w:rsidRDefault="00C859D7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講座</w:t>
            </w:r>
            <w:r w:rsidR="009945BF">
              <w:rPr>
                <w:rFonts w:ascii="Mincho" w:hint="eastAsia"/>
                <w:sz w:val="21"/>
              </w:rPr>
              <w:t>名</w:t>
            </w:r>
          </w:p>
        </w:tc>
        <w:tc>
          <w:tcPr>
            <w:tcW w:w="2205" w:type="pct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6A1DB9FC" w14:textId="31C3447B" w:rsidR="009945BF" w:rsidRPr="00140592" w:rsidRDefault="00140592" w:rsidP="00140592">
            <w:pPr>
              <w:spacing w:line="400" w:lineRule="exact"/>
              <w:ind w:right="23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2"/>
                <w:szCs w:val="32"/>
              </w:rPr>
              <w:t>職長・安全衛生責任者教育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</w:tcBorders>
            <w:vAlign w:val="center"/>
          </w:tcPr>
          <w:p w14:paraId="4E161F54" w14:textId="2B9210DF" w:rsidR="009945BF" w:rsidRPr="009945BF" w:rsidRDefault="00C859D7" w:rsidP="009945B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開催</w:t>
            </w:r>
            <w:r w:rsidR="009945BF">
              <w:rPr>
                <w:rFonts w:ascii="Mincho" w:hint="eastAsia"/>
                <w:sz w:val="21"/>
              </w:rPr>
              <w:t>日</w:t>
            </w:r>
          </w:p>
        </w:tc>
        <w:tc>
          <w:tcPr>
            <w:tcW w:w="13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3FECFF" w14:textId="70BB4D9B" w:rsidR="009945BF" w:rsidRDefault="009945BF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２０２</w:t>
            </w:r>
            <w:r w:rsidR="00304188">
              <w:rPr>
                <w:rFonts w:ascii="Mincho" w:hint="eastAsia"/>
                <w:sz w:val="22"/>
                <w:szCs w:val="22"/>
              </w:rPr>
              <w:t>４</w:t>
            </w:r>
            <w:r>
              <w:rPr>
                <w:rFonts w:ascii="Mincho" w:hint="eastAsia"/>
                <w:sz w:val="22"/>
                <w:szCs w:val="22"/>
              </w:rPr>
              <w:t>年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月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日</w:t>
            </w:r>
          </w:p>
          <w:p w14:paraId="41BCBB13" w14:textId="413A3830" w:rsidR="00380478" w:rsidRPr="00B12387" w:rsidRDefault="00380478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 xml:space="preserve">　　　　　　　　　　　　～　　　日</w:t>
            </w:r>
          </w:p>
        </w:tc>
      </w:tr>
      <w:tr w:rsidR="009945BF" w14:paraId="45B49761" w14:textId="77777777" w:rsidTr="004600EB">
        <w:trPr>
          <w:cantSplit/>
          <w:trHeight w:val="273"/>
        </w:trPr>
        <w:tc>
          <w:tcPr>
            <w:tcW w:w="803" w:type="pct"/>
            <w:vMerge/>
            <w:tcBorders>
              <w:top w:val="nil"/>
              <w:left w:val="single" w:sz="8" w:space="0" w:color="auto"/>
            </w:tcBorders>
            <w:vAlign w:val="center"/>
          </w:tcPr>
          <w:p w14:paraId="435B9DBE" w14:textId="77777777" w:rsidR="009945BF" w:rsidRDefault="009945BF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vMerge/>
            <w:tcBorders>
              <w:top w:val="nil"/>
            </w:tcBorders>
            <w:vAlign w:val="center"/>
          </w:tcPr>
          <w:p w14:paraId="2CBF4D41" w14:textId="77777777" w:rsidR="009945BF" w:rsidRDefault="009945BF" w:rsidP="00F5199D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596" w:type="pct"/>
            <w:gridSpan w:val="2"/>
            <w:vMerge w:val="restart"/>
            <w:vAlign w:val="center"/>
          </w:tcPr>
          <w:p w14:paraId="4203782D" w14:textId="1EA97506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会場名</w:t>
            </w:r>
          </w:p>
        </w:tc>
        <w:tc>
          <w:tcPr>
            <w:tcW w:w="1396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1A262DB7" w14:textId="336A686B" w:rsidR="009945BF" w:rsidRPr="00B12387" w:rsidRDefault="009945BF" w:rsidP="00140592">
            <w:pPr>
              <w:snapToGrid w:val="0"/>
              <w:ind w:firstLineChars="200" w:firstLine="451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 xml:space="preserve">　</w:t>
            </w:r>
            <w:r w:rsidR="00140592">
              <w:rPr>
                <w:rFonts w:ascii="Mincho" w:hint="eastAsia"/>
                <w:sz w:val="22"/>
                <w:szCs w:val="22"/>
              </w:rPr>
              <w:t xml:space="preserve">　　　　</w:t>
            </w:r>
            <w:r w:rsidR="005D0562">
              <w:rPr>
                <w:rFonts w:ascii="Mincho" w:hint="eastAsia"/>
                <w:sz w:val="22"/>
                <w:szCs w:val="22"/>
              </w:rPr>
              <w:t>－</w:t>
            </w:r>
          </w:p>
        </w:tc>
      </w:tr>
      <w:tr w:rsidR="009945BF" w14:paraId="2BF7F7D6" w14:textId="77777777" w:rsidTr="004600EB">
        <w:trPr>
          <w:cantSplit/>
          <w:trHeight w:val="227"/>
        </w:trPr>
        <w:tc>
          <w:tcPr>
            <w:tcW w:w="803" w:type="pct"/>
            <w:tcBorders>
              <w:left w:val="single" w:sz="8" w:space="0" w:color="auto"/>
              <w:bottom w:val="nil"/>
            </w:tcBorders>
            <w:vAlign w:val="center"/>
          </w:tcPr>
          <w:p w14:paraId="3C202C2C" w14:textId="77777777" w:rsidR="009945BF" w:rsidRPr="0041329C" w:rsidRDefault="009945BF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394B55D9" w14:textId="77777777" w:rsidR="009945BF" w:rsidRPr="003F2CF9" w:rsidRDefault="009945BF" w:rsidP="00B1238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14:paraId="1A2932B6" w14:textId="77777777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396" w:type="pct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98B3188" w14:textId="2031F061" w:rsidR="009945BF" w:rsidRPr="00B12387" w:rsidRDefault="009945BF" w:rsidP="00F5199D">
            <w:pPr>
              <w:snapToGrid w:val="0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</w:p>
        </w:tc>
      </w:tr>
      <w:tr w:rsidR="00F5199D" w14:paraId="62609ED1" w14:textId="77777777" w:rsidTr="004600EB">
        <w:trPr>
          <w:cantSplit/>
          <w:trHeight w:val="495"/>
        </w:trPr>
        <w:tc>
          <w:tcPr>
            <w:tcW w:w="803" w:type="pct"/>
            <w:tcBorders>
              <w:top w:val="nil"/>
              <w:left w:val="single" w:sz="8" w:space="0" w:color="auto"/>
            </w:tcBorders>
            <w:vAlign w:val="center"/>
          </w:tcPr>
          <w:p w14:paraId="62EBA6E1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056DF34A" w14:textId="77777777" w:rsidR="00F5199D" w:rsidRPr="003F2CF9" w:rsidRDefault="00F5199D" w:rsidP="00C53978">
            <w:pPr>
              <w:spacing w:line="24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661B006C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396" w:type="pct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C2553" w14:textId="77777777" w:rsidR="00F5199D" w:rsidRPr="001B3B59" w:rsidRDefault="00F5199D" w:rsidP="00C5397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E06A7" w14:paraId="338DEB28" w14:textId="77777777" w:rsidTr="004600EB">
        <w:trPr>
          <w:cantSplit/>
          <w:trHeight w:val="211"/>
        </w:trPr>
        <w:tc>
          <w:tcPr>
            <w:tcW w:w="80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9A493" w14:textId="77777777" w:rsidR="00FE06A7" w:rsidRPr="003D644B" w:rsidRDefault="00FE06A7" w:rsidP="00FE06A7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3D644B">
              <w:rPr>
                <w:rFonts w:ascii="Mincho" w:hint="eastAsia"/>
                <w:sz w:val="16"/>
                <w:szCs w:val="16"/>
              </w:rPr>
              <w:t>ふりがな</w:t>
            </w:r>
          </w:p>
          <w:p w14:paraId="7FEB5D69" w14:textId="77777777" w:rsidR="00FE06A7" w:rsidRPr="009A2F31" w:rsidRDefault="00FE06A7" w:rsidP="00FE06A7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9A2F31">
              <w:rPr>
                <w:rFonts w:ascii="Mincho" w:hint="eastAsia"/>
                <w:sz w:val="21"/>
                <w:szCs w:val="21"/>
              </w:rPr>
              <w:t>事業所名</w:t>
            </w:r>
          </w:p>
          <w:p w14:paraId="036B8653" w14:textId="77777777" w:rsidR="00FE06A7" w:rsidRPr="003D644B" w:rsidRDefault="00FE06A7" w:rsidP="00FE06A7">
            <w:pPr>
              <w:spacing w:line="220" w:lineRule="exact"/>
              <w:jc w:val="center"/>
              <w:rPr>
                <w:rFonts w:ascii="Mincho"/>
                <w:sz w:val="11"/>
                <w:szCs w:val="11"/>
              </w:rPr>
            </w:pPr>
            <w:r w:rsidRPr="003D644B">
              <w:rPr>
                <w:rFonts w:ascii="Mincho" w:hint="eastAsia"/>
                <w:sz w:val="11"/>
                <w:szCs w:val="11"/>
              </w:rPr>
              <w:t>（個人申込の場合は記入不要）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4F0CD752" w14:textId="77777777" w:rsidR="00FE06A7" w:rsidRPr="00023A8F" w:rsidRDefault="00FE06A7" w:rsidP="00FE06A7">
            <w:pPr>
              <w:spacing w:line="240" w:lineRule="atLeast"/>
              <w:ind w:firstLineChars="100" w:firstLine="186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AAD5555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6AF70FA" w14:textId="77777777" w:rsidR="00FE06A7" w:rsidRPr="00226A6B" w:rsidRDefault="00FE06A7" w:rsidP="00FE06A7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FE06A7" w14:paraId="1187AB51" w14:textId="77777777" w:rsidTr="004600EB">
        <w:trPr>
          <w:cantSplit/>
          <w:trHeight w:val="528"/>
        </w:trPr>
        <w:tc>
          <w:tcPr>
            <w:tcW w:w="80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32A2E" w14:textId="77777777" w:rsidR="00FE06A7" w:rsidRPr="00D85C9C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50F61FF2" w14:textId="77777777" w:rsidR="00FE06A7" w:rsidRPr="00812F5C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345CB6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CD564C5" w14:textId="77777777" w:rsidR="00FE06A7" w:rsidRPr="00955492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FE06A7" w14:paraId="5BD2093E" w14:textId="77777777" w:rsidTr="004600EB">
        <w:trPr>
          <w:cantSplit/>
          <w:trHeight w:val="662"/>
        </w:trPr>
        <w:tc>
          <w:tcPr>
            <w:tcW w:w="80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C3FC6C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14:paraId="25B78557" w14:textId="77777777" w:rsidR="00FE06A7" w:rsidRPr="00022E7A" w:rsidRDefault="00FE06A7" w:rsidP="00FE06A7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205" w:type="pct"/>
            <w:gridSpan w:val="4"/>
          </w:tcPr>
          <w:p w14:paraId="0C8326BC" w14:textId="77777777" w:rsidR="00FE06A7" w:rsidRPr="003F2CF9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  <w:r w:rsidRPr="003F2CF9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1E71C2C1" w14:textId="77777777" w:rsidR="00FE06A7" w:rsidRPr="00812F5C" w:rsidRDefault="00FE06A7" w:rsidP="00FE06A7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493265" w14:textId="64D11F66" w:rsidR="00FE06A7" w:rsidRDefault="00897ED4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4C1EFCB8" w14:textId="77777777" w:rsidR="00FE06A7" w:rsidRPr="003F2CF9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140592" w14:paraId="07997558" w14:textId="77777777" w:rsidTr="004600EB">
        <w:trPr>
          <w:cantSplit/>
          <w:trHeight w:val="394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3B966AB" w14:textId="72BD4D72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メールアドレス</w:t>
            </w:r>
          </w:p>
        </w:tc>
        <w:tc>
          <w:tcPr>
            <w:tcW w:w="2205" w:type="pct"/>
            <w:gridSpan w:val="4"/>
            <w:vAlign w:val="center"/>
          </w:tcPr>
          <w:p w14:paraId="5761225B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0AE0BD5" w14:textId="1F248724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008AB1F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4600EB" w14:paraId="04F533CF" w14:textId="2609F094" w:rsidTr="004600EB">
        <w:trPr>
          <w:cantSplit/>
          <w:trHeight w:val="340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5376379" w14:textId="2E24AE7E" w:rsidR="004600EB" w:rsidRPr="0050378F" w:rsidRDefault="004600EB" w:rsidP="0050378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業種（選択）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58EFDCC4" w14:textId="37DFE218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建設業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DEA5" w14:textId="1A2551C7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造船業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750D" w14:textId="7E49E0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製造業</w:t>
            </w:r>
          </w:p>
        </w:tc>
        <w:tc>
          <w:tcPr>
            <w:tcW w:w="6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DDB4" w14:textId="69F1CB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電気業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5DF8" w14:textId="13008158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ガス業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EDC4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自動車</w:t>
            </w:r>
          </w:p>
          <w:p w14:paraId="629AA5C1" w14:textId="3B3DA3E2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 整備業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8A6FCF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□機械</w:t>
            </w:r>
          </w:p>
          <w:p w14:paraId="665F2A57" w14:textId="75C3C426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修理</w:t>
            </w:r>
          </w:p>
        </w:tc>
      </w:tr>
    </w:tbl>
    <w:p w14:paraId="4C367114" w14:textId="77777777" w:rsidR="00572E66" w:rsidRPr="00C952FC" w:rsidRDefault="00572E66" w:rsidP="00C952FC">
      <w:pPr>
        <w:snapToGrid w:val="0"/>
        <w:rPr>
          <w:vanish/>
          <w:sz w:val="6"/>
          <w:szCs w:val="6"/>
        </w:rPr>
      </w:pPr>
    </w:p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572E66" w:rsidRPr="00572E66" w14:paraId="22412F6E" w14:textId="77777777" w:rsidTr="00F7677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ED1C" w14:textId="25AD1488" w:rsidR="00572E66" w:rsidRPr="00572E66" w:rsidRDefault="00C952FC" w:rsidP="00572E66">
            <w:pPr>
              <w:spacing w:line="240" w:lineRule="exact"/>
              <w:ind w:firstLineChars="150" w:firstLine="279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4A42117" wp14:editId="37965CD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DCDE4" w14:textId="77777777" w:rsidR="00572E66" w:rsidRDefault="00572E66" w:rsidP="00572E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2117" id="_x0000_s1028" type="#_x0000_t202" style="position:absolute;left:0;text-align:left;margin-left:4.2pt;margin-top:2.75pt;width:8.15pt;height: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oDgIAACU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">
                      <v:textbox>
                        <w:txbxContent>
                          <w:p w14:paraId="039DCDE4" w14:textId="77777777" w:rsidR="00572E66" w:rsidRDefault="00572E66" w:rsidP="00572E66"/>
                        </w:txbxContent>
                      </v:textbox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← 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連絡担当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者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が別にみえる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場合は (</w:t>
            </w:r>
            <w:r w:rsidR="00572E66" w:rsidRPr="00572E66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し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以下を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ご記入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くだ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さい。</w:t>
            </w:r>
          </w:p>
        </w:tc>
      </w:tr>
      <w:tr w:rsidR="00572E66" w:rsidRPr="00572E66" w14:paraId="2D627F93" w14:textId="77777777" w:rsidTr="00572E66">
        <w:trPr>
          <w:trHeight w:val="166"/>
        </w:trPr>
        <w:tc>
          <w:tcPr>
            <w:tcW w:w="188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B7F926C" w14:textId="3D33F56F" w:rsidR="00572E66" w:rsidRPr="00C859D7" w:rsidRDefault="00C859D7" w:rsidP="00572E66">
            <w:pPr>
              <w:jc w:val="center"/>
              <w:rPr>
                <w:b/>
                <w:bCs/>
              </w:rPr>
            </w:pPr>
            <w:r w:rsidRPr="00C859D7"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1231B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  <w:sz w:val="16"/>
                <w:szCs w:val="16"/>
              </w:rPr>
              <w:t>ふりがな</w:t>
            </w:r>
          </w:p>
          <w:p w14:paraId="2A4CB5E6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5BEB1264" w14:textId="77777777" w:rsidR="00572E66" w:rsidRPr="00572E66" w:rsidRDefault="00572E66" w:rsidP="00572E66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72E66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642D7E5D" w14:textId="77777777" w:rsidR="00572E66" w:rsidRPr="00572E66" w:rsidRDefault="00572E66" w:rsidP="00572E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2E66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14:paraId="40558F2D" w14:textId="77777777" w:rsidR="00572E66" w:rsidRPr="00572E66" w:rsidRDefault="00572E66" w:rsidP="00572E6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72E66" w:rsidRPr="00572E66" w14:paraId="35E947FE" w14:textId="77777777" w:rsidTr="00572E66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6C4F628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42882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14:paraId="2F32E41C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4E65DAB1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14:paraId="34838DF2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E66" w:rsidRPr="00572E66" w14:paraId="2D6672AB" w14:textId="77777777" w:rsidTr="00572E66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17BB543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5AAF4" w14:textId="77777777" w:rsidR="00572E66" w:rsidRPr="00572E66" w:rsidRDefault="00572E66" w:rsidP="00572E66">
            <w:pPr>
              <w:jc w:val="center"/>
            </w:pPr>
            <w:r w:rsidRPr="00572E66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14:paraId="32DBFD6D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0D93" w14:textId="77777777" w:rsidR="00572E66" w:rsidRPr="00572E66" w:rsidRDefault="00C952FC" w:rsidP="00572E6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73F2F4" wp14:editId="613C4E7C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241935</wp:posOffset>
                      </wp:positionV>
                      <wp:extent cx="2870200" cy="212090"/>
                      <wp:effectExtent l="0" t="0" r="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0FD479" w14:textId="77777777" w:rsidR="00572E66" w:rsidRPr="005C6FCA" w:rsidRDefault="00572E66" w:rsidP="00572E66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F2F4" id="_x0000_s1029" type="#_x0000_t202" style="position:absolute;left:0;text-align:left;margin-left:22.7pt;margin-top:19.05pt;width:226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" filled="f" stroked="f" strokeweight="1pt">
                      <v:textbox inset="1.04mm,.57mm,1.04mm,.57mm">
                        <w:txbxContent>
                          <w:p w14:paraId="3B0FD479" w14:textId="77777777" w:rsidR="00572E66" w:rsidRPr="005C6FCA" w:rsidRDefault="00572E66" w:rsidP="00572E66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93851C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E49C863" w14:textId="63EB7A0E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7F9955A1" w14:textId="77777777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3876EF42" w14:textId="2FBD4090" w:rsidR="00572E66" w:rsidRPr="00572E66" w:rsidRDefault="00572E66" w:rsidP="00572E66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14:paraId="45C594DD" w14:textId="52EF71F5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0510B33E" w14:textId="3FA1F19E" w:rsidR="00FB0DA4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497311">
        <w:rPr>
          <w:rFonts w:ascii="ＭＳ ゴシック" w:eastAsia="ＭＳ ゴシック" w:hAnsi="ＭＳ ゴシック" w:hint="eastAsia"/>
          <w:sz w:val="22"/>
          <w:szCs w:val="22"/>
        </w:rPr>
        <w:t>■連絡事項</w:t>
      </w:r>
    </w:p>
    <w:p w14:paraId="402EE227" w14:textId="498B2866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①受講料は、下記口座にお振り込み</w:t>
      </w:r>
      <w:r w:rsidR="005D0562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5E916154" w14:textId="77777777" w:rsidR="0094248D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②受講料の振り込み先は、次のとおりです。</w:t>
      </w:r>
    </w:p>
    <w:p w14:paraId="346ABB97" w14:textId="04C235BB" w:rsidR="00497311" w:rsidRDefault="004C3F0B" w:rsidP="0094248D">
      <w:pPr>
        <w:snapToGrid w:val="0"/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受講料は、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建設業・造船業が</w:t>
      </w:r>
      <w:r w:rsidR="00F342F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</w:t>
      </w:r>
      <w:r w:rsidR="00304188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F342F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００円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、その他は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</w:t>
      </w:r>
      <w:r w:rsidR="00304188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，０００円</w:t>
      </w:r>
      <w:r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です。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F83F7B0" w14:textId="4EE9D1E3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【振込先】大垣共立銀行　島支店（１２０）　普通０</w:t>
      </w:r>
      <w:r w:rsidR="007C2049">
        <w:rPr>
          <w:rFonts w:ascii="ＭＳ ゴシック" w:eastAsia="ＭＳ ゴシック" w:hAnsi="ＭＳ ゴシック" w:hint="eastAsia"/>
          <w:sz w:val="22"/>
          <w:szCs w:val="22"/>
        </w:rPr>
        <w:t>２５３５４０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カ</w:t>
      </w:r>
      <w:r w:rsidR="001B7EE4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テクノリアライズ</w:t>
      </w:r>
    </w:p>
    <w:p w14:paraId="288E2786" w14:textId="176FCC94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■当日の</w:t>
      </w:r>
      <w:r w:rsidR="005D0562">
        <w:rPr>
          <w:rFonts w:ascii="ＭＳ ゴシック" w:eastAsia="ＭＳ ゴシック" w:hAnsi="ＭＳ ゴシック" w:hint="eastAsia"/>
          <w:sz w:val="22"/>
          <w:szCs w:val="22"/>
        </w:rPr>
        <w:t>準備品</w:t>
      </w:r>
    </w:p>
    <w:p w14:paraId="49955192" w14:textId="28305131" w:rsidR="005D0562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D0562">
        <w:rPr>
          <w:rFonts w:ascii="ＭＳ ゴシック" w:eastAsia="ＭＳ ゴシック" w:hAnsi="ＭＳ ゴシック" w:hint="eastAsia"/>
          <w:sz w:val="22"/>
          <w:szCs w:val="22"/>
        </w:rPr>
        <w:t>テキスト、ＰＰＴ資料、ワークシート（これらは、前もって送付したものです。）</w:t>
      </w:r>
    </w:p>
    <w:p w14:paraId="0B788E78" w14:textId="4882D7C7" w:rsidR="00497311" w:rsidRPr="00497311" w:rsidRDefault="005D0562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97311">
        <w:rPr>
          <w:rFonts w:ascii="ＭＳ ゴシック" w:eastAsia="ＭＳ ゴシック" w:hAnsi="ＭＳ ゴシック" w:hint="eastAsia"/>
          <w:sz w:val="22"/>
          <w:szCs w:val="22"/>
        </w:rPr>
        <w:t>筆記用具（シャープペン、ボールペン、蛍光ペン等）</w:t>
      </w:r>
    </w:p>
    <w:p w14:paraId="3C91857C" w14:textId="67666F1F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■修了証の発行</w:t>
      </w:r>
    </w:p>
    <w:p w14:paraId="4C385EE3" w14:textId="0D56218B" w:rsidR="00FB0DA4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指定の時間を受講された方には、修了証を発行いたします。</w:t>
      </w:r>
    </w:p>
    <w:p w14:paraId="4CBCA8F3" w14:textId="3880ADEF" w:rsidR="00F5199D" w:rsidRPr="00023A8F" w:rsidRDefault="00F5199D" w:rsidP="004C3F0B">
      <w:pPr>
        <w:snapToGrid w:val="0"/>
        <w:spacing w:line="120" w:lineRule="exact"/>
        <w:ind w:right="142"/>
        <w:rPr>
          <w:rFonts w:ascii="HG丸ｺﾞｼｯｸM-PRO" w:eastAsia="HG丸ｺﾞｼｯｸM-PRO" w:hAnsi="HG丸ｺﾞｼｯｸM-PRO"/>
          <w:sz w:val="16"/>
          <w:szCs w:val="16"/>
        </w:rPr>
      </w:pPr>
    </w:p>
    <w:p w14:paraId="7CAA4465" w14:textId="77777777" w:rsidR="00F5199D" w:rsidRDefault="00C952FC" w:rsidP="00FF452C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BF7AA3" wp14:editId="4ED09DEC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0" b="0"/>
                <wp:wrapNone/>
                <wp:docPr id="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81154" id="Group 809" o:spid="_x0000_s1026" style="position:absolute;left:0;text-align:left;margin-left:-25.8pt;margin-top:9.4pt;width:585.6pt;height:.05pt;z-index:2516541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">
                <v:line id="Line 10" o:spid="_x0000_s1027" style="position:absolute;flip:x;visibility:visible;mso-wrap-style:square" from="-178,10781" to="458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" strokeweight="2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7575A" wp14:editId="2FEEF1C3">
                <wp:simplePos x="0" y="0"/>
                <wp:positionH relativeFrom="margin">
                  <wp:posOffset>2783205</wp:posOffset>
                </wp:positionH>
                <wp:positionV relativeFrom="paragraph">
                  <wp:posOffset>32385</wp:posOffset>
                </wp:positionV>
                <wp:extent cx="1398270" cy="254000"/>
                <wp:effectExtent l="0" t="0" r="0" b="0"/>
                <wp:wrapNone/>
                <wp:docPr id="5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2C530" w14:textId="2D1FB206" w:rsidR="00F5199D" w:rsidRPr="00E74E1F" w:rsidRDefault="00F5199D" w:rsidP="00FF452C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</w:t>
                            </w:r>
                            <w:r w:rsidR="00C859D7">
                              <w:rPr>
                                <w:rFonts w:ascii="Mincho" w:hint="eastAsia"/>
                              </w:rPr>
                              <w:t>くだ</w:t>
                            </w:r>
                            <w:r>
                              <w:rPr>
                                <w:rFonts w:ascii="Mincho" w:hint="eastAsia"/>
                              </w:rPr>
                              <w:t>さい</w:t>
                            </w:r>
                          </w:p>
                          <w:p w14:paraId="04E3AB57" w14:textId="77777777" w:rsidR="00F5199D" w:rsidRPr="00030686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575A" id="_x0000_s1030" type="#_x0000_t202" style="position:absolute;left:0;text-align:left;margin-left:219.15pt;margin-top:2.55pt;width:110.1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" filled="f" stroked="f" strokeweight="1pt">
                <v:textbox inset="1.04mm,.57mm,1.04mm,.57mm">
                  <w:txbxContent>
                    <w:p w14:paraId="64D2C530" w14:textId="2D1FB206" w:rsidR="00F5199D" w:rsidRPr="00E74E1F" w:rsidRDefault="00F5199D" w:rsidP="00FF452C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</w:t>
                      </w:r>
                      <w:r w:rsidR="00C859D7">
                        <w:rPr>
                          <w:rFonts w:ascii="Mincho" w:hint="eastAsia"/>
                        </w:rPr>
                        <w:t>くだ</w:t>
                      </w:r>
                      <w:r>
                        <w:rPr>
                          <w:rFonts w:ascii="Mincho" w:hint="eastAsia"/>
                        </w:rPr>
                        <w:t>さい</w:t>
                      </w:r>
                    </w:p>
                    <w:p w14:paraId="04E3AB57" w14:textId="77777777" w:rsidR="00F5199D" w:rsidRPr="00030686" w:rsidRDefault="00F5199D" w:rsidP="0050378F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ED9E4" w14:textId="77777777" w:rsidR="00F5199D" w:rsidRDefault="00F5199D" w:rsidP="00FF452C">
      <w:pPr>
        <w:spacing w:line="200" w:lineRule="exact"/>
        <w:rPr>
          <w:rFonts w:ascii="Mincho"/>
          <w:sz w:val="16"/>
          <w:szCs w:val="16"/>
        </w:rPr>
      </w:pPr>
    </w:p>
    <w:tbl>
      <w:tblPr>
        <w:tblW w:w="1083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313"/>
        <w:gridCol w:w="8240"/>
      </w:tblGrid>
      <w:tr w:rsidR="00C859D7" w14:paraId="4C53D8D6" w14:textId="77777777" w:rsidTr="004C3F0B">
        <w:trPr>
          <w:trHeight w:val="223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200C32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E69100A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5D8BEA29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124C483A" w14:textId="5BA305D4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付</w:t>
            </w:r>
          </w:p>
          <w:p w14:paraId="137B995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7B7326C" w14:textId="2C9BA0CD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印</w:t>
            </w:r>
          </w:p>
          <w:p w14:paraId="58C1ED02" w14:textId="6974B05D" w:rsidR="00C859D7" w:rsidRPr="008B7C8D" w:rsidRDefault="00C859D7" w:rsidP="00C859D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6A939E" w14:textId="12BB51AB" w:rsidR="00C859D7" w:rsidRPr="00656C1B" w:rsidRDefault="00C859D7" w:rsidP="00314719">
            <w:pPr>
              <w:spacing w:beforeLines="50" w:before="136"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190CF6" w14:textId="77777777" w:rsidR="00382903" w:rsidRPr="00382903" w:rsidRDefault="00382903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24"/>
              </w:rPr>
            </w:pPr>
          </w:p>
          <w:p w14:paraId="68EA6ABD" w14:textId="6CC02A06" w:rsidR="00C859D7" w:rsidRPr="00382903" w:rsidRDefault="00C859D7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14:paraId="1FBAAA55" w14:textId="12835F4E" w:rsidR="00C859D7" w:rsidRPr="00C13C64" w:rsidRDefault="004C3F0B" w:rsidP="004C3F0B">
            <w:pPr>
              <w:spacing w:beforeLines="50" w:before="136"/>
              <w:rPr>
                <w:rFonts w:ascii="HG丸ｺﾞｼｯｸM-PRO" w:eastAsia="HG丸ｺﾞｼｯｸM-PRO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5AEBE2" wp14:editId="3BE0EFE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186055</wp:posOffset>
                      </wp:positionV>
                      <wp:extent cx="303847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4DA39" w14:textId="2665DEED" w:rsidR="00C859D7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（株）テクノ・リアライズ</w:t>
                                  </w:r>
                                </w:p>
                                <w:p w14:paraId="6FA4ADC5" w14:textId="05A9FC2A" w:rsidR="00C859D7" w:rsidRPr="006E4EE0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</w:t>
                                  </w:r>
                                  <w:r>
                                    <w:rPr>
                                      <w:rFonts w:eastAsiaTheme="minorEastAsia" w:cs="Arial Unicode MS" w:hint="eastAsia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215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 xml:space="preserve"> / FAX 0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EBE2" id="Text Box 14" o:spid="_x0000_s1031" type="#_x0000_t202" style="position:absolute;left:0;text-align:left;margin-left:93.1pt;margin-top:14.65pt;width:239.25pt;height:3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" filled="f" stroked="f">
                      <v:textbox inset="5.85pt,.7pt,5.85pt,.7pt">
                        <w:txbxContent>
                          <w:p w14:paraId="7D34DA39" w14:textId="2665DEED" w:rsidR="00C859D7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（株）テクノ・リアライズ</w:t>
                            </w:r>
                          </w:p>
                          <w:p w14:paraId="6FA4ADC5" w14:textId="05A9FC2A" w:rsidR="00C859D7" w:rsidRPr="006E4EE0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</w:t>
                            </w:r>
                            <w:r>
                              <w:rPr>
                                <w:rFonts w:eastAsiaTheme="minorEastAsia" w:cs="Arial Unicode MS" w:hint="eastAsia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215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 xml:space="preserve"> / FAX 0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5484F" w14:textId="3727F233" w:rsidR="00C859D7" w:rsidRDefault="00C859D7" w:rsidP="0031471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</w:tbl>
    <w:p w14:paraId="28C49BDA" w14:textId="2F1D8DC5" w:rsidR="00F5199D" w:rsidRPr="00DB67E6" w:rsidRDefault="00F5199D" w:rsidP="00F5199D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FB0DA4">
        <w:rPr>
          <w:rFonts w:ascii="ＭＳ ゴシック" w:eastAsia="ＭＳ ゴシック" w:hAnsi="ＭＳ ゴシック" w:hint="eastAsia"/>
          <w:sz w:val="16"/>
          <w:szCs w:val="16"/>
        </w:rPr>
        <w:t>開催日、受講者氏名および研修室を</w:t>
      </w:r>
      <w:r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</w:p>
    <w:tbl>
      <w:tblPr>
        <w:tblW w:w="1083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38"/>
        <w:gridCol w:w="3477"/>
        <w:gridCol w:w="1559"/>
        <w:gridCol w:w="4279"/>
      </w:tblGrid>
      <w:tr w:rsidR="00841576" w14:paraId="714250A8" w14:textId="77777777" w:rsidTr="0094248D">
        <w:trPr>
          <w:trHeight w:hRule="exact" w:val="678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99BCDAB" w14:textId="77777777" w:rsidR="00841576" w:rsidRPr="008B7C8D" w:rsidRDefault="00841576" w:rsidP="004C3F0B">
            <w:pPr>
              <w:spacing w:line="340" w:lineRule="exact"/>
              <w:rPr>
                <w:rFonts w:ascii="ＭＳ 明朝"/>
                <w:b/>
                <w:szCs w:val="18"/>
              </w:rPr>
            </w:pPr>
          </w:p>
          <w:p w14:paraId="092DD9F0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3F0E843C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AF3C68B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14:paraId="651486AE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4F45408" w14:textId="77777777" w:rsidR="004C3F0B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内</w:t>
            </w:r>
          </w:p>
          <w:p w14:paraId="16618703" w14:textId="77777777" w:rsidR="004C3F0B" w:rsidRDefault="004C3F0B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5F7FA64A" w14:textId="4C488D4C" w:rsidR="00841576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容</w:t>
            </w:r>
          </w:p>
          <w:p w14:paraId="3F1B3FFF" w14:textId="77777777" w:rsidR="00841576" w:rsidRPr="008B7C8D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372EEAF" w14:textId="590EDBB7" w:rsidR="00841576" w:rsidRPr="00405515" w:rsidRDefault="00FB0DA4" w:rsidP="00841576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講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座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41576">
              <w:rPr>
                <w:rFonts w:ascii="ＭＳ 明朝" w:hint="eastAsia"/>
                <w:sz w:val="21"/>
                <w:szCs w:val="21"/>
              </w:rPr>
              <w:t>名</w:t>
            </w:r>
          </w:p>
        </w:tc>
        <w:tc>
          <w:tcPr>
            <w:tcW w:w="931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3B6945" w14:textId="6B09F0D9" w:rsidR="00841576" w:rsidRPr="006A5BCB" w:rsidRDefault="004600EB" w:rsidP="00AB3ECB">
            <w:pPr>
              <w:ind w:firstLineChars="800" w:firstLine="2285"/>
              <w:rPr>
                <w:rFonts w:ascii="ＭＳ 明朝"/>
                <w:bCs/>
                <w:sz w:val="28"/>
                <w:szCs w:val="28"/>
              </w:rPr>
            </w:pPr>
            <w:r>
              <w:rPr>
                <w:rFonts w:ascii="ＭＳ 明朝" w:hint="eastAsia"/>
                <w:bCs/>
                <w:sz w:val="28"/>
                <w:szCs w:val="28"/>
              </w:rPr>
              <w:t>職長・安全衛生責任者教育</w:t>
            </w:r>
          </w:p>
        </w:tc>
      </w:tr>
      <w:tr w:rsidR="00FB0DA4" w14:paraId="5BAC22CE" w14:textId="77777777" w:rsidTr="0094248D">
        <w:trPr>
          <w:trHeight w:val="64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181D4002" w14:textId="77777777" w:rsidR="00FB0DA4" w:rsidRPr="00105A5E" w:rsidRDefault="00FB0DA4" w:rsidP="00FB0DA4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52D53AF" w14:textId="76B671CB" w:rsidR="00FB0DA4" w:rsidRPr="00105A5E" w:rsidRDefault="00FD0257" w:rsidP="00FB0DA4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受講</w:t>
            </w:r>
            <w:r w:rsidR="00FB0DA4" w:rsidRPr="00105A5E">
              <w:rPr>
                <w:rFonts w:ascii="ＭＳ 明朝" w:hint="eastAsia"/>
                <w:sz w:val="21"/>
                <w:szCs w:val="21"/>
              </w:rPr>
              <w:t>番号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3AF1" w14:textId="12696051" w:rsidR="00FB0DA4" w:rsidRPr="00FB0DA4" w:rsidRDefault="00FB0DA4" w:rsidP="00FB0DA4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２０２</w:t>
            </w:r>
            <w:r w:rsidR="00304188">
              <w:rPr>
                <w:rFonts w:asciiTheme="majorEastAsia" w:eastAsiaTheme="majorEastAsia" w:hAnsiTheme="majorEastAsia" w:hint="eastAsia"/>
                <w:bCs/>
                <w:sz w:val="24"/>
              </w:rPr>
              <w:t>４</w:t>
            </w: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18AC3F" w14:textId="77777777" w:rsidR="00FB0DA4" w:rsidRPr="00C7569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14:paraId="6E959155" w14:textId="6094C779" w:rsidR="00FB0DA4" w:rsidRPr="00C5397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F348BF" w14:textId="77777777" w:rsidR="00FB0DA4" w:rsidRPr="003F2CF9" w:rsidRDefault="00FB0DA4" w:rsidP="00FB0DA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45AB6771" w14:textId="7FD571E8" w:rsidR="00FB0DA4" w:rsidRPr="00FB0DA4" w:rsidRDefault="00FB0DA4" w:rsidP="00FB0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B0DA4" w14:paraId="25BEA003" w14:textId="77777777" w:rsidTr="0094248D">
        <w:trPr>
          <w:cantSplit/>
          <w:trHeight w:val="57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C020FC" w14:textId="77777777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E4FD1" w14:textId="3BC5447B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催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4E24F8" w14:textId="10F913F1" w:rsidR="00FB0DA4" w:rsidRDefault="00FB0DA4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２０２</w:t>
            </w:r>
            <w:r w:rsidR="003041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  <w:p w14:paraId="2E08F0E6" w14:textId="617249D9" w:rsidR="00C942D8" w:rsidRPr="00FB0DA4" w:rsidRDefault="00380478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～　　　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80E7794" w14:textId="6BE7A24C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開催</w:t>
            </w:r>
            <w:r w:rsidR="005D0562">
              <w:rPr>
                <w:rFonts w:ascii="ＭＳ 明朝" w:hint="eastAsia"/>
                <w:sz w:val="21"/>
                <w:szCs w:val="21"/>
              </w:rPr>
              <w:t>時間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CD949" w14:textId="577FC061" w:rsidR="00FB0DA4" w:rsidRDefault="005D0562" w:rsidP="005D0562">
            <w:pPr>
              <w:spacing w:line="276" w:lineRule="auto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 xml:space="preserve">　　第１日目　８：</w:t>
            </w:r>
            <w:r w:rsidR="00304188">
              <w:rPr>
                <w:rFonts w:ascii="Mincho" w:hint="eastAsia"/>
                <w:sz w:val="21"/>
              </w:rPr>
              <w:t>３</w:t>
            </w:r>
            <w:r>
              <w:rPr>
                <w:rFonts w:ascii="Mincho" w:hint="eastAsia"/>
                <w:sz w:val="21"/>
              </w:rPr>
              <w:t>０～１７：００</w:t>
            </w:r>
          </w:p>
          <w:p w14:paraId="14128680" w14:textId="4C319B49" w:rsidR="005D0562" w:rsidRPr="00E74E1F" w:rsidRDefault="005D0562" w:rsidP="005D0562">
            <w:pPr>
              <w:spacing w:line="276" w:lineRule="auto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 xml:space="preserve">　　第２日目　８：</w:t>
            </w:r>
            <w:r w:rsidR="00304188">
              <w:rPr>
                <w:rFonts w:ascii="Mincho" w:hint="eastAsia"/>
                <w:sz w:val="21"/>
              </w:rPr>
              <w:t>３</w:t>
            </w:r>
            <w:r>
              <w:rPr>
                <w:rFonts w:ascii="Mincho" w:hint="eastAsia"/>
                <w:sz w:val="21"/>
              </w:rPr>
              <w:t>０～１６：３０</w:t>
            </w:r>
          </w:p>
        </w:tc>
      </w:tr>
    </w:tbl>
    <w:p w14:paraId="1D0D5FD2" w14:textId="472B72D6" w:rsidR="00F5199D" w:rsidRPr="006E4EE0" w:rsidRDefault="00F5199D" w:rsidP="0094248D">
      <w:pPr>
        <w:snapToGrid w:val="0"/>
        <w:spacing w:line="120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</w:p>
    <w:sectPr w:rsidR="00F5199D" w:rsidRPr="006E4EE0" w:rsidSect="004C5689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44CE" w14:textId="77777777" w:rsidR="004C5689" w:rsidRDefault="004C5689" w:rsidP="00307B55">
      <w:r>
        <w:separator/>
      </w:r>
    </w:p>
  </w:endnote>
  <w:endnote w:type="continuationSeparator" w:id="0">
    <w:p w14:paraId="23308A80" w14:textId="77777777" w:rsidR="004C5689" w:rsidRDefault="004C5689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71AD" w14:textId="77777777" w:rsidR="004C5689" w:rsidRDefault="004C5689" w:rsidP="00307B55">
      <w:r>
        <w:separator/>
      </w:r>
    </w:p>
  </w:footnote>
  <w:footnote w:type="continuationSeparator" w:id="0">
    <w:p w14:paraId="4FAEFBBB" w14:textId="77777777" w:rsidR="004C5689" w:rsidRDefault="004C5689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  <w:rPr>
        <w:rFonts w:cs="Times New Roman"/>
      </w:r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  <w:rPr>
        <w:rFonts w:cs="Times New Roman"/>
      </w:rPr>
    </w:lvl>
  </w:abstractNum>
  <w:num w:numId="1" w16cid:durableId="1767145207">
    <w:abstractNumId w:val="8"/>
  </w:num>
  <w:num w:numId="2" w16cid:durableId="2020158764">
    <w:abstractNumId w:val="2"/>
  </w:num>
  <w:num w:numId="3" w16cid:durableId="1507360722">
    <w:abstractNumId w:val="1"/>
  </w:num>
  <w:num w:numId="4" w16cid:durableId="930819210">
    <w:abstractNumId w:val="4"/>
  </w:num>
  <w:num w:numId="5" w16cid:durableId="388383543">
    <w:abstractNumId w:val="3"/>
  </w:num>
  <w:num w:numId="6" w16cid:durableId="1221211395">
    <w:abstractNumId w:val="6"/>
  </w:num>
  <w:num w:numId="7" w16cid:durableId="601910944">
    <w:abstractNumId w:val="0"/>
  </w:num>
  <w:num w:numId="8" w16cid:durableId="1717117078">
    <w:abstractNumId w:val="9"/>
  </w:num>
  <w:num w:numId="9" w16cid:durableId="1304627755">
    <w:abstractNumId w:val="7"/>
  </w:num>
  <w:num w:numId="10" w16cid:durableId="108757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A9"/>
    <w:rsid w:val="00011F23"/>
    <w:rsid w:val="00023A8F"/>
    <w:rsid w:val="00027811"/>
    <w:rsid w:val="000279CA"/>
    <w:rsid w:val="00030686"/>
    <w:rsid w:val="00051560"/>
    <w:rsid w:val="000570D7"/>
    <w:rsid w:val="00072808"/>
    <w:rsid w:val="00083803"/>
    <w:rsid w:val="00087E74"/>
    <w:rsid w:val="00093EC0"/>
    <w:rsid w:val="000959D8"/>
    <w:rsid w:val="00095FBD"/>
    <w:rsid w:val="000B6BBE"/>
    <w:rsid w:val="000D2C15"/>
    <w:rsid w:val="001016E3"/>
    <w:rsid w:val="00105A5E"/>
    <w:rsid w:val="001064F3"/>
    <w:rsid w:val="0011380E"/>
    <w:rsid w:val="00136A46"/>
    <w:rsid w:val="00140592"/>
    <w:rsid w:val="00144AC4"/>
    <w:rsid w:val="001553E4"/>
    <w:rsid w:val="001566F3"/>
    <w:rsid w:val="001B3B59"/>
    <w:rsid w:val="001B7181"/>
    <w:rsid w:val="001B7EE4"/>
    <w:rsid w:val="001D1667"/>
    <w:rsid w:val="001F6E88"/>
    <w:rsid w:val="00201ECF"/>
    <w:rsid w:val="002047A9"/>
    <w:rsid w:val="00214C0B"/>
    <w:rsid w:val="00226A6B"/>
    <w:rsid w:val="00230A4C"/>
    <w:rsid w:val="00236630"/>
    <w:rsid w:val="0023668F"/>
    <w:rsid w:val="002461BF"/>
    <w:rsid w:val="00246ECA"/>
    <w:rsid w:val="0024752F"/>
    <w:rsid w:val="00262AB2"/>
    <w:rsid w:val="00277BD5"/>
    <w:rsid w:val="00283B87"/>
    <w:rsid w:val="002917A1"/>
    <w:rsid w:val="00291AA2"/>
    <w:rsid w:val="00296CC6"/>
    <w:rsid w:val="002B759C"/>
    <w:rsid w:val="002C524D"/>
    <w:rsid w:val="002C5802"/>
    <w:rsid w:val="002D1975"/>
    <w:rsid w:val="002E2FC7"/>
    <w:rsid w:val="002E54A6"/>
    <w:rsid w:val="002E6B73"/>
    <w:rsid w:val="002E71F0"/>
    <w:rsid w:val="002F432A"/>
    <w:rsid w:val="00304188"/>
    <w:rsid w:val="00307B55"/>
    <w:rsid w:val="00314719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0478"/>
    <w:rsid w:val="00381D33"/>
    <w:rsid w:val="00382903"/>
    <w:rsid w:val="00385C89"/>
    <w:rsid w:val="003862FB"/>
    <w:rsid w:val="0038708B"/>
    <w:rsid w:val="003A022D"/>
    <w:rsid w:val="003A29E8"/>
    <w:rsid w:val="003B3AC8"/>
    <w:rsid w:val="003B48D7"/>
    <w:rsid w:val="003C0255"/>
    <w:rsid w:val="003C2598"/>
    <w:rsid w:val="003C6E56"/>
    <w:rsid w:val="003F2CF9"/>
    <w:rsid w:val="003F3BA2"/>
    <w:rsid w:val="003F76D5"/>
    <w:rsid w:val="00401979"/>
    <w:rsid w:val="00405515"/>
    <w:rsid w:val="004120E1"/>
    <w:rsid w:val="00412CFA"/>
    <w:rsid w:val="0041329C"/>
    <w:rsid w:val="004276BE"/>
    <w:rsid w:val="004307BA"/>
    <w:rsid w:val="004376F2"/>
    <w:rsid w:val="00453C9F"/>
    <w:rsid w:val="004600EB"/>
    <w:rsid w:val="00462269"/>
    <w:rsid w:val="004860D3"/>
    <w:rsid w:val="00492CBA"/>
    <w:rsid w:val="00497311"/>
    <w:rsid w:val="004B327B"/>
    <w:rsid w:val="004B39C7"/>
    <w:rsid w:val="004B3C67"/>
    <w:rsid w:val="004C3F0B"/>
    <w:rsid w:val="004C5689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0378F"/>
    <w:rsid w:val="00524177"/>
    <w:rsid w:val="0053355E"/>
    <w:rsid w:val="0055282D"/>
    <w:rsid w:val="005532AD"/>
    <w:rsid w:val="0056264A"/>
    <w:rsid w:val="00564348"/>
    <w:rsid w:val="005650AB"/>
    <w:rsid w:val="00572E66"/>
    <w:rsid w:val="005750EE"/>
    <w:rsid w:val="005A0951"/>
    <w:rsid w:val="005A4A40"/>
    <w:rsid w:val="005A4C06"/>
    <w:rsid w:val="005B35F2"/>
    <w:rsid w:val="005C193A"/>
    <w:rsid w:val="005C6A09"/>
    <w:rsid w:val="005C6FCA"/>
    <w:rsid w:val="005D0562"/>
    <w:rsid w:val="005D29F7"/>
    <w:rsid w:val="005D4BC1"/>
    <w:rsid w:val="005E58E6"/>
    <w:rsid w:val="005F7837"/>
    <w:rsid w:val="00610AF8"/>
    <w:rsid w:val="006178D9"/>
    <w:rsid w:val="00620EA2"/>
    <w:rsid w:val="0063313D"/>
    <w:rsid w:val="00641E70"/>
    <w:rsid w:val="00653C18"/>
    <w:rsid w:val="006541C4"/>
    <w:rsid w:val="00656C1B"/>
    <w:rsid w:val="006652AC"/>
    <w:rsid w:val="00685F23"/>
    <w:rsid w:val="00692EFC"/>
    <w:rsid w:val="006A5270"/>
    <w:rsid w:val="006A5BCB"/>
    <w:rsid w:val="006B32DC"/>
    <w:rsid w:val="006B4FFC"/>
    <w:rsid w:val="006C3A20"/>
    <w:rsid w:val="006D5E81"/>
    <w:rsid w:val="006E4EE0"/>
    <w:rsid w:val="00736FE7"/>
    <w:rsid w:val="007455B9"/>
    <w:rsid w:val="007528B9"/>
    <w:rsid w:val="007548C6"/>
    <w:rsid w:val="0076454E"/>
    <w:rsid w:val="00775FEC"/>
    <w:rsid w:val="00787A2B"/>
    <w:rsid w:val="007A221A"/>
    <w:rsid w:val="007A3605"/>
    <w:rsid w:val="007B3746"/>
    <w:rsid w:val="007C0FD2"/>
    <w:rsid w:val="007C2049"/>
    <w:rsid w:val="007E1B8C"/>
    <w:rsid w:val="007F30C6"/>
    <w:rsid w:val="007F3E7A"/>
    <w:rsid w:val="00806865"/>
    <w:rsid w:val="00812F5C"/>
    <w:rsid w:val="00813017"/>
    <w:rsid w:val="0081401E"/>
    <w:rsid w:val="008213D4"/>
    <w:rsid w:val="00841576"/>
    <w:rsid w:val="00846AD0"/>
    <w:rsid w:val="008516C6"/>
    <w:rsid w:val="008571B8"/>
    <w:rsid w:val="00867257"/>
    <w:rsid w:val="00882EA9"/>
    <w:rsid w:val="00897ED4"/>
    <w:rsid w:val="008A5AEA"/>
    <w:rsid w:val="008B5F7E"/>
    <w:rsid w:val="008D0D99"/>
    <w:rsid w:val="008D1206"/>
    <w:rsid w:val="008E0CEE"/>
    <w:rsid w:val="008F0337"/>
    <w:rsid w:val="008F3F26"/>
    <w:rsid w:val="00900495"/>
    <w:rsid w:val="00917EC5"/>
    <w:rsid w:val="00920BAF"/>
    <w:rsid w:val="00935357"/>
    <w:rsid w:val="0094248D"/>
    <w:rsid w:val="00943374"/>
    <w:rsid w:val="00950160"/>
    <w:rsid w:val="00954663"/>
    <w:rsid w:val="00955492"/>
    <w:rsid w:val="00985660"/>
    <w:rsid w:val="009945BF"/>
    <w:rsid w:val="009A0E2B"/>
    <w:rsid w:val="009E49C2"/>
    <w:rsid w:val="00A170AA"/>
    <w:rsid w:val="00A20972"/>
    <w:rsid w:val="00A37978"/>
    <w:rsid w:val="00A42AA4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ECB"/>
    <w:rsid w:val="00AB3F43"/>
    <w:rsid w:val="00AD72C1"/>
    <w:rsid w:val="00AE0ED1"/>
    <w:rsid w:val="00B00291"/>
    <w:rsid w:val="00B03A43"/>
    <w:rsid w:val="00B12387"/>
    <w:rsid w:val="00B14D5F"/>
    <w:rsid w:val="00B15058"/>
    <w:rsid w:val="00B2051B"/>
    <w:rsid w:val="00B26977"/>
    <w:rsid w:val="00B54DB3"/>
    <w:rsid w:val="00B64D92"/>
    <w:rsid w:val="00B804A3"/>
    <w:rsid w:val="00B82C04"/>
    <w:rsid w:val="00B8437E"/>
    <w:rsid w:val="00B876C4"/>
    <w:rsid w:val="00B91636"/>
    <w:rsid w:val="00B93EAE"/>
    <w:rsid w:val="00BB51F4"/>
    <w:rsid w:val="00BE6CBC"/>
    <w:rsid w:val="00BF1D7C"/>
    <w:rsid w:val="00BF5542"/>
    <w:rsid w:val="00C11FBD"/>
    <w:rsid w:val="00C13C64"/>
    <w:rsid w:val="00C2454C"/>
    <w:rsid w:val="00C53978"/>
    <w:rsid w:val="00C75698"/>
    <w:rsid w:val="00C8092E"/>
    <w:rsid w:val="00C859D7"/>
    <w:rsid w:val="00C942D8"/>
    <w:rsid w:val="00C952FC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1752C"/>
    <w:rsid w:val="00D379DA"/>
    <w:rsid w:val="00D379F8"/>
    <w:rsid w:val="00D42931"/>
    <w:rsid w:val="00D42DDD"/>
    <w:rsid w:val="00D559C3"/>
    <w:rsid w:val="00D722F4"/>
    <w:rsid w:val="00D76B1D"/>
    <w:rsid w:val="00D84D16"/>
    <w:rsid w:val="00D85C9C"/>
    <w:rsid w:val="00D919E7"/>
    <w:rsid w:val="00DB4C9B"/>
    <w:rsid w:val="00DB5EB0"/>
    <w:rsid w:val="00DB67E6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37CC6"/>
    <w:rsid w:val="00E43B82"/>
    <w:rsid w:val="00E514FC"/>
    <w:rsid w:val="00E66673"/>
    <w:rsid w:val="00E74E1F"/>
    <w:rsid w:val="00E90FA2"/>
    <w:rsid w:val="00EA6004"/>
    <w:rsid w:val="00EA636D"/>
    <w:rsid w:val="00EC1E10"/>
    <w:rsid w:val="00EC4314"/>
    <w:rsid w:val="00ED5B19"/>
    <w:rsid w:val="00EE678A"/>
    <w:rsid w:val="00EF08B8"/>
    <w:rsid w:val="00EF2422"/>
    <w:rsid w:val="00EF4EB9"/>
    <w:rsid w:val="00EF7FE6"/>
    <w:rsid w:val="00F0346D"/>
    <w:rsid w:val="00F0534D"/>
    <w:rsid w:val="00F067A6"/>
    <w:rsid w:val="00F219C7"/>
    <w:rsid w:val="00F32CC5"/>
    <w:rsid w:val="00F342FB"/>
    <w:rsid w:val="00F360F3"/>
    <w:rsid w:val="00F4411A"/>
    <w:rsid w:val="00F46D92"/>
    <w:rsid w:val="00F5199D"/>
    <w:rsid w:val="00F549D6"/>
    <w:rsid w:val="00F9187A"/>
    <w:rsid w:val="00F9695B"/>
    <w:rsid w:val="00FB0DA4"/>
    <w:rsid w:val="00FC61C0"/>
    <w:rsid w:val="00FD0257"/>
    <w:rsid w:val="00FD628E"/>
    <w:rsid w:val="00FE06A7"/>
    <w:rsid w:val="00FE431D"/>
    <w:rsid w:val="00FE71BA"/>
    <w:rsid w:val="00FF452C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02D66"/>
  <w15:docId w15:val="{70BBA908-0403-484A-A925-16E9208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link w:val="20"/>
    <w:uiPriority w:val="99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character" w:customStyle="1" w:styleId="30">
    <w:name w:val="見出し 3 (文字)"/>
    <w:link w:val="3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table" w:styleId="a3">
    <w:name w:val="Table Grid"/>
    <w:basedOn w:val="a1"/>
    <w:uiPriority w:val="99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4035B"/>
    <w:rPr>
      <w:rFonts w:cs="Times New Roman"/>
      <w:color w:val="0000FF"/>
      <w:u w:val="single"/>
    </w:rPr>
  </w:style>
  <w:style w:type="paragraph" w:customStyle="1" w:styleId="yohaku">
    <w:name w:val="yohaku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uiPriority w:val="99"/>
    <w:rsid w:val="001F6E8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uiPriority w:val="99"/>
    <w:qFormat/>
    <w:rsid w:val="001F6E88"/>
    <w:rPr>
      <w:rFonts w:cs="Times New Roman"/>
      <w:b/>
    </w:rPr>
  </w:style>
  <w:style w:type="paragraph" w:customStyle="1" w:styleId="pt10page-top02">
    <w:name w:val="pt10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uiPriority w:val="99"/>
    <w:rsid w:val="001F6E88"/>
    <w:rPr>
      <w:rFonts w:cs="Times New Roman"/>
    </w:rPr>
  </w:style>
  <w:style w:type="character" w:customStyle="1" w:styleId="bold">
    <w:name w:val="bold"/>
    <w:uiPriority w:val="99"/>
    <w:rsid w:val="001F6E88"/>
    <w:rPr>
      <w:rFonts w:cs="Times New Roman"/>
    </w:rPr>
  </w:style>
  <w:style w:type="paragraph" w:styleId="a7">
    <w:name w:val="Salutation"/>
    <w:basedOn w:val="a"/>
    <w:next w:val="a"/>
    <w:link w:val="a8"/>
    <w:uiPriority w:val="99"/>
    <w:rsid w:val="006A5270"/>
    <w:rPr>
      <w:rFonts w:ascii="Mincho" w:eastAsia="ＭＳ 明朝"/>
      <w:sz w:val="24"/>
      <w:szCs w:val="20"/>
    </w:rPr>
  </w:style>
  <w:style w:type="character" w:customStyle="1" w:styleId="a8">
    <w:name w:val="挨拶文 (文字)"/>
    <w:link w:val="a7"/>
    <w:uiPriority w:val="99"/>
    <w:semiHidden/>
    <w:rsid w:val="00912B59"/>
    <w:rPr>
      <w:rFonts w:ascii="Dotum" w:eastAsia="ＭＳ Ｐゴシック" w:hAnsi="Dotum"/>
      <w:sz w:val="18"/>
      <w:szCs w:val="24"/>
    </w:rPr>
  </w:style>
  <w:style w:type="paragraph" w:styleId="a9">
    <w:name w:val="Balloon Text"/>
    <w:basedOn w:val="a"/>
    <w:link w:val="aa"/>
    <w:uiPriority w:val="99"/>
    <w:rsid w:val="00E0699B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locked/>
    <w:rsid w:val="00E0699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F7FE6"/>
    <w:pPr>
      <w:ind w:leftChars="400" w:left="840"/>
    </w:pPr>
  </w:style>
  <w:style w:type="paragraph" w:styleId="ac">
    <w:name w:val="header"/>
    <w:basedOn w:val="a"/>
    <w:link w:val="ad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株式会社valley-up</dc:creator>
  <cp:keywords/>
  <dc:description/>
  <cp:lastModifiedBy>清和 谷口</cp:lastModifiedBy>
  <cp:revision>5</cp:revision>
  <cp:lastPrinted>2020-02-22T23:41:00Z</cp:lastPrinted>
  <dcterms:created xsi:type="dcterms:W3CDTF">2022-09-02T02:13:00Z</dcterms:created>
  <dcterms:modified xsi:type="dcterms:W3CDTF">2024-02-21T01:25:00Z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1224440397</vt:i4>
  </property>
</Properties>
</file>